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CD48" w14:textId="42BA84C5" w:rsidR="00E60E90" w:rsidRPr="00E60E90" w:rsidRDefault="00E60E90" w:rsidP="00E60E90">
      <w:pPr>
        <w:jc w:val="center"/>
        <w:rPr>
          <w:b/>
          <w:bCs/>
          <w:i/>
          <w:iCs/>
          <w:sz w:val="40"/>
          <w:szCs w:val="40"/>
        </w:rPr>
      </w:pPr>
      <w:r w:rsidRPr="00E60E90">
        <w:rPr>
          <w:b/>
          <w:bCs/>
          <w:i/>
          <w:iCs/>
          <w:sz w:val="40"/>
          <w:szCs w:val="40"/>
        </w:rPr>
        <w:t>HOTELS WITHIN 30-40 MINUTES OF TRAINING CENTER</w:t>
      </w:r>
    </w:p>
    <w:p w14:paraId="129D3F94" w14:textId="77777777" w:rsidR="00E60E90" w:rsidRDefault="00E60E90" w:rsidP="00E60E90">
      <w:pPr>
        <w:rPr>
          <w:b/>
          <w:bCs/>
          <w:i/>
          <w:iCs/>
        </w:rPr>
      </w:pPr>
      <w:bookmarkStart w:id="0" w:name="_GoBack"/>
    </w:p>
    <w:bookmarkEnd w:id="0"/>
    <w:p w14:paraId="55ECCBD8" w14:textId="22B4F164" w:rsidR="00E60E90" w:rsidRPr="00E60E90" w:rsidRDefault="00E60E90" w:rsidP="00E60E90">
      <w:pPr>
        <w:rPr>
          <w:b/>
          <w:bCs/>
          <w:i/>
          <w:iCs/>
        </w:rPr>
      </w:pPr>
      <w:r w:rsidRPr="00E60E90">
        <w:rPr>
          <w:b/>
          <w:bCs/>
          <w:i/>
          <w:iCs/>
        </w:rPr>
        <w:t>*NOTE</w:t>
      </w:r>
      <w:proofErr w:type="gramStart"/>
      <w:r w:rsidRPr="00E60E90">
        <w:rPr>
          <w:b/>
          <w:bCs/>
          <w:i/>
          <w:iCs/>
        </w:rPr>
        <w:t>*  These</w:t>
      </w:r>
      <w:proofErr w:type="gramEnd"/>
      <w:r w:rsidRPr="00E60E90">
        <w:rPr>
          <w:b/>
          <w:bCs/>
          <w:i/>
          <w:iCs/>
        </w:rPr>
        <w:t xml:space="preserve"> hotels may or may not accept pets!</w:t>
      </w:r>
    </w:p>
    <w:p w14:paraId="717D6264" w14:textId="77777777" w:rsidR="00E60E90" w:rsidRDefault="00E60E90" w:rsidP="00E60E90"/>
    <w:p w14:paraId="4E642457" w14:textId="78550A69" w:rsidR="00E60E90" w:rsidRDefault="00E60E90" w:rsidP="00E60E90">
      <w:r>
        <w:t>American Best Value Inn, 1010 M-28, East Marquette, Mi       1-906-249-1745</w:t>
      </w:r>
    </w:p>
    <w:p w14:paraId="72D30D3F" w14:textId="77777777" w:rsidR="00E60E90" w:rsidRDefault="00E60E90" w:rsidP="00E60E90">
      <w:r>
        <w:t>Brentwood Motor Inn, 2603 US 41 West, Marquette, MI          1-906-228-7494</w:t>
      </w:r>
    </w:p>
    <w:p w14:paraId="25B01C74" w14:textId="77777777" w:rsidR="00E60E90" w:rsidRDefault="00E60E90" w:rsidP="00E60E90">
      <w:r>
        <w:t>Comfort Suites of Marquette, 2463 USW 41 West                   1-906-228-0028</w:t>
      </w:r>
    </w:p>
    <w:p w14:paraId="70405DA3" w14:textId="77777777" w:rsidR="00E60E90" w:rsidRDefault="00E60E90" w:rsidP="00E60E90">
      <w:r>
        <w:t>Hampton Inn Marquette, 461 Lakeshore Blvd</w:t>
      </w:r>
      <w:r>
        <w:tab/>
      </w:r>
      <w:r>
        <w:tab/>
      </w:r>
      <w:r>
        <w:tab/>
        <w:t xml:space="preserve"> 1-906-228-6001</w:t>
      </w:r>
    </w:p>
    <w:p w14:paraId="70552BB3" w14:textId="77777777" w:rsidR="00E60E90" w:rsidRDefault="00E60E90" w:rsidP="00E60E90">
      <w:r>
        <w:t>Holiday Inn Marquette, 1951 US 41West                                  1-906-225-0255</w:t>
      </w:r>
    </w:p>
    <w:p w14:paraId="0E7A6B0A" w14:textId="77777777" w:rsidR="00E60E90" w:rsidRDefault="00E60E90" w:rsidP="00E60E90">
      <w:r>
        <w:t xml:space="preserve">                                                                                                  1-906-225-1351</w:t>
      </w:r>
    </w:p>
    <w:p w14:paraId="09691F99" w14:textId="77777777" w:rsidR="00E60E90" w:rsidRDefault="00E60E90" w:rsidP="00E60E90">
      <w:r>
        <w:t xml:space="preserve">Ramada Inn of Marquette, 412 W. Washington St.    </w:t>
      </w:r>
      <w:r>
        <w:tab/>
      </w:r>
      <w:r>
        <w:tab/>
        <w:t xml:space="preserve">  1-906-228-6000</w:t>
      </w:r>
    </w:p>
    <w:p w14:paraId="20EDF691" w14:textId="77777777" w:rsidR="00E60E90" w:rsidRDefault="00E60E90" w:rsidP="00E60E90">
      <w:r>
        <w:t>Settle Inn, 1275 US 41W                                                           1-906-228-8100</w:t>
      </w:r>
    </w:p>
    <w:p w14:paraId="6418E52D" w14:textId="77777777" w:rsidR="00E60E90" w:rsidRDefault="00E60E90" w:rsidP="00E60E90">
      <w:r>
        <w:t>Value Host Motor Inn, 1101 US 41 W.</w:t>
      </w:r>
      <w:r>
        <w:tab/>
      </w:r>
      <w:r>
        <w:tab/>
      </w:r>
      <w:r>
        <w:tab/>
      </w:r>
      <w:r>
        <w:tab/>
        <w:t xml:space="preserve">  1-906-225-5000</w:t>
      </w:r>
    </w:p>
    <w:p w14:paraId="2A1CDAA6" w14:textId="77777777" w:rsidR="00E60E90" w:rsidRDefault="00E60E90" w:rsidP="00E60E90">
      <w:r>
        <w:t>Country Inn and Suites, 2472 US 41 W.</w:t>
      </w:r>
      <w:r>
        <w:tab/>
      </w:r>
      <w:r>
        <w:tab/>
      </w:r>
      <w:r>
        <w:tab/>
      </w:r>
      <w:r>
        <w:tab/>
        <w:t xml:space="preserve">  1-906-225-1300</w:t>
      </w:r>
    </w:p>
    <w:p w14:paraId="2FFCC9FA" w14:textId="77777777" w:rsidR="00E60E90" w:rsidRDefault="00E60E90" w:rsidP="00E60E90">
      <w:r>
        <w:t>Landmark Inn, 230 N. Front Street</w:t>
      </w:r>
      <w:r>
        <w:tab/>
      </w:r>
      <w:r>
        <w:tab/>
      </w:r>
      <w:r>
        <w:tab/>
      </w:r>
      <w:r>
        <w:tab/>
        <w:t xml:space="preserve">   1-906-228-2580</w:t>
      </w:r>
    </w:p>
    <w:p w14:paraId="0FDD5417" w14:textId="77777777" w:rsidR="00E60E90" w:rsidRDefault="00E60E90" w:rsidP="00E60E90">
      <w:r>
        <w:t>Staybridge Suites, 885 W. Washington St.</w:t>
      </w:r>
      <w:r>
        <w:tab/>
      </w:r>
      <w:r>
        <w:tab/>
      </w:r>
      <w:r>
        <w:tab/>
        <w:t xml:space="preserve">   1-906-225-9901</w:t>
      </w:r>
    </w:p>
    <w:p w14:paraId="38EFA8C8" w14:textId="77777777" w:rsidR="00E60E90" w:rsidRDefault="00E60E90" w:rsidP="00E60E90">
      <w:r>
        <w:t>Imperial Motel, 21493 US 41 W.</w:t>
      </w:r>
      <w:r>
        <w:tab/>
      </w:r>
      <w:r>
        <w:tab/>
      </w:r>
      <w:r>
        <w:tab/>
      </w:r>
      <w:r>
        <w:tab/>
        <w:t xml:space="preserve">              1-906-228-7430</w:t>
      </w:r>
    </w:p>
    <w:p w14:paraId="5D2AE3DC" w14:textId="2EC5CC17" w:rsidR="00E60E90" w:rsidRDefault="00E60E90" w:rsidP="00E60E90">
      <w:r>
        <w:t xml:space="preserve">Days Inn, 2403 US 41 W.  </w:t>
      </w:r>
      <w:r>
        <w:tab/>
      </w:r>
      <w:r>
        <w:tab/>
      </w:r>
      <w:r>
        <w:tab/>
      </w:r>
      <w:r>
        <w:tab/>
      </w:r>
      <w:r>
        <w:tab/>
        <w:t xml:space="preserve"> 1-906-225-1393</w:t>
      </w:r>
    </w:p>
    <w:p w14:paraId="51745BA4" w14:textId="422E5CF1" w:rsidR="00E60E90" w:rsidRDefault="00E60E90" w:rsidP="00E60E90">
      <w:r>
        <w:t>Cedar Motor Inn, 2523 US 41 W.</w:t>
      </w:r>
      <w:r>
        <w:tab/>
      </w:r>
      <w:r>
        <w:tab/>
      </w:r>
      <w:r>
        <w:tab/>
      </w:r>
      <w:r>
        <w:tab/>
      </w:r>
      <w:r>
        <w:t xml:space="preserve">  1-906-228-2280</w:t>
      </w:r>
    </w:p>
    <w:p w14:paraId="77EC91EB" w14:textId="77777777" w:rsidR="00E60E90" w:rsidRDefault="00E60E90" w:rsidP="00E60E90">
      <w:proofErr w:type="spellStart"/>
      <w:r>
        <w:t>Birchmont</w:t>
      </w:r>
      <w:proofErr w:type="spellEnd"/>
      <w:r>
        <w:t xml:space="preserve"> Motel, 2090 US 41S.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1-906-228-7538</w:t>
      </w:r>
    </w:p>
    <w:p w14:paraId="49A6E16D" w14:textId="77777777" w:rsidR="00E60E90" w:rsidRDefault="00E60E90" w:rsidP="00E60E90">
      <w:r>
        <w:t xml:space="preserve">Marquette Motor Lodge, 5057 US 41S. </w:t>
      </w:r>
      <w:r>
        <w:tab/>
      </w:r>
      <w:r>
        <w:tab/>
      </w:r>
      <w:r>
        <w:tab/>
      </w:r>
      <w:r>
        <w:tab/>
        <w:t xml:space="preserve">     1-906-249-1404</w:t>
      </w:r>
    </w:p>
    <w:p w14:paraId="51B66D9F" w14:textId="2222F295" w:rsidR="00691608" w:rsidRDefault="00E60E90" w:rsidP="00E60E90">
      <w:r>
        <w:t xml:space="preserve">Hampton Inn, 648 S. Lakeshore </w:t>
      </w:r>
      <w:proofErr w:type="spellStart"/>
      <w:r>
        <w:t>Bvd</w:t>
      </w:r>
      <w:proofErr w:type="spellEnd"/>
      <w:r>
        <w:tab/>
      </w:r>
      <w:r>
        <w:tab/>
      </w:r>
      <w:r>
        <w:tab/>
      </w:r>
      <w:r>
        <w:tab/>
        <w:t xml:space="preserve">     1-906-273-1435</w:t>
      </w:r>
    </w:p>
    <w:sectPr w:rsidR="0069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90"/>
    <w:rsid w:val="00691608"/>
    <w:rsid w:val="00A90026"/>
    <w:rsid w:val="00E02576"/>
    <w:rsid w:val="00E6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3DD6"/>
  <w15:chartTrackingRefBased/>
  <w15:docId w15:val="{4D4EC23F-55FD-4760-9E9C-FC6364BA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Kapla</dc:creator>
  <cp:keywords/>
  <dc:description/>
  <cp:lastModifiedBy>Susan Kapla</cp:lastModifiedBy>
  <cp:revision>1</cp:revision>
  <dcterms:created xsi:type="dcterms:W3CDTF">2019-07-16T17:06:00Z</dcterms:created>
  <dcterms:modified xsi:type="dcterms:W3CDTF">2019-07-16T17:08:00Z</dcterms:modified>
</cp:coreProperties>
</file>